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4C90" w14:textId="308917EA" w:rsidR="00447E38" w:rsidRDefault="00422F09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CERTIFICATO DI PARTECIPAZIONE AD ATTIVITA’ SCOLASTICHE VALIDE COME </w:t>
      </w:r>
      <w:r w:rsidR="00C46A66">
        <w:rPr>
          <w:rFonts w:ascii="Verdana" w:eastAsia="Verdana" w:hAnsi="Verdana" w:cs="Verdana"/>
          <w:b/>
          <w:sz w:val="20"/>
          <w:szCs w:val="20"/>
        </w:rPr>
        <w:t>FSL</w:t>
      </w:r>
    </w:p>
    <w:p w14:paraId="4E03F8B1" w14:textId="77777777" w:rsidR="00447E38" w:rsidRDefault="00447E38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A81EFF9" w14:textId="53F86D62" w:rsidR="00447E38" w:rsidRPr="00097F46" w:rsidRDefault="00422F09" w:rsidP="00C46A66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</w:t>
      </w:r>
      <w:r w:rsidR="00A767A8">
        <w:rPr>
          <w:rFonts w:ascii="Verdana" w:eastAsia="Verdana" w:hAnsi="Verdana" w:cs="Verdana"/>
          <w:b/>
          <w:sz w:val="20"/>
          <w:szCs w:val="20"/>
        </w:rPr>
        <w:t>(indicare attività)</w:t>
      </w:r>
      <w:r w:rsidRPr="00097F46">
        <w:rPr>
          <w:rFonts w:ascii="Verdana" w:eastAsia="Verdana" w:hAnsi="Verdana" w:cs="Verdana"/>
          <w:b/>
          <w:sz w:val="20"/>
          <w:szCs w:val="20"/>
        </w:rPr>
        <w:t>____</w:t>
      </w:r>
    </w:p>
    <w:p w14:paraId="35DFE71E" w14:textId="77777777" w:rsidR="00447E38" w:rsidRDefault="00447E38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9720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245"/>
        <w:gridCol w:w="1635"/>
      </w:tblGrid>
      <w:tr w:rsidR="00447E38" w14:paraId="00A2A887" w14:textId="77777777">
        <w:trPr>
          <w:trHeight w:val="292"/>
        </w:trPr>
        <w:tc>
          <w:tcPr>
            <w:tcW w:w="6840" w:type="dxa"/>
            <w:tcBorders>
              <w:left w:val="single" w:sz="12" w:space="0" w:color="000000"/>
            </w:tcBorders>
          </w:tcPr>
          <w:p w14:paraId="69B2448F" w14:textId="77777777" w:rsidR="00447E38" w:rsidRDefault="00422F0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NOME E COGNOME</w:t>
            </w: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76FD19E8" w14:textId="77777777" w:rsidR="00447E38" w:rsidRDefault="00422F0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CLASSE</w:t>
            </w:r>
          </w:p>
        </w:tc>
        <w:tc>
          <w:tcPr>
            <w:tcW w:w="1635" w:type="dxa"/>
          </w:tcPr>
          <w:p w14:paraId="66D7D210" w14:textId="77777777" w:rsidR="00447E38" w:rsidRDefault="00422F0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Ore presenza</w:t>
            </w:r>
          </w:p>
        </w:tc>
      </w:tr>
      <w:tr w:rsidR="00447E38" w:rsidRPr="00097F46" w14:paraId="77ECB85C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2F386009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7B27E80E" w14:textId="5E23A121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6B5C1194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4FE56F3" w14:textId="5133370A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6C5A8303" w14:textId="41BBFA19" w:rsidR="00447E38" w:rsidRPr="00097F46" w:rsidRDefault="00422F09" w:rsidP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   </w:t>
            </w:r>
          </w:p>
          <w:p w14:paraId="67610904" w14:textId="49097651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  <w:p w14:paraId="10A3D345" w14:textId="77777777" w:rsidR="00447E38" w:rsidRPr="00097F46" w:rsidRDefault="00422F09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7A69743E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73C0FEF2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F698766" w14:textId="250C408B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3C87FA98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E7C3623" w14:textId="203D43F0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1E35ADA4" w14:textId="77777777" w:rsidR="00447E38" w:rsidRPr="00097F46" w:rsidRDefault="00422F09" w:rsidP="00097F46">
            <w:pPr>
              <w:ind w:left="-150" w:firstLine="142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      </w:t>
            </w:r>
          </w:p>
          <w:p w14:paraId="0C5326A7" w14:textId="61BE1ADC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  <w:p w14:paraId="6CFE7F60" w14:textId="77777777" w:rsidR="00447E38" w:rsidRPr="00097F46" w:rsidRDefault="00422F09" w:rsidP="00097F46">
            <w:pPr>
              <w:ind w:left="-150" w:firstLine="142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B0290E" w:rsidRPr="00097F46" w14:paraId="238F2FDA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15038F56" w14:textId="77777777" w:rsidR="00B0290E" w:rsidRDefault="00B0290E" w:rsidP="00B0290E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7FF0F91E" w14:textId="41934E0F" w:rsidR="00B0290E" w:rsidRDefault="00B0290E" w:rsidP="00B0290E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141E469A" w14:textId="77777777" w:rsidR="00B0290E" w:rsidRDefault="00B0290E" w:rsidP="00B0290E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5A91FE97" w14:textId="2353FB8D" w:rsidR="00B0290E" w:rsidRDefault="00B0290E" w:rsidP="00B0290E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260242F1" w14:textId="77777777" w:rsidR="00B0290E" w:rsidRPr="00097F46" w:rsidRDefault="00B0290E" w:rsidP="00B0290E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      </w:t>
            </w:r>
          </w:p>
          <w:p w14:paraId="3FCEEB8C" w14:textId="5609A2F5" w:rsidR="00B0290E" w:rsidRPr="00097F46" w:rsidRDefault="00B0290E" w:rsidP="00B0290E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  <w:p w14:paraId="2DE0C916" w14:textId="002F2517" w:rsidR="00B0290E" w:rsidRPr="00097F46" w:rsidRDefault="00B0290E" w:rsidP="00B0290E">
            <w:pPr>
              <w:ind w:left="-150" w:firstLine="142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770BC5" w:rsidRPr="00097F46" w14:paraId="5B34D9B3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66BCE1CC" w14:textId="77777777" w:rsidR="00770BC5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686DB67F" w14:textId="2ADE0F0F" w:rsidR="00770BC5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BF78207" w14:textId="77777777" w:rsidR="00770BC5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607FF98E" w14:textId="77777777" w:rsidR="00770BC5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1440D48" w14:textId="69FC054E" w:rsidR="00770BC5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4B421A92" w14:textId="77777777" w:rsidR="00770BC5" w:rsidRDefault="00770BC5" w:rsidP="00097F46">
            <w:pPr>
              <w:ind w:left="-150" w:firstLine="142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2ABE2241" w14:textId="04DAE9A7" w:rsidR="00770BC5" w:rsidRPr="00097F46" w:rsidRDefault="00770BC5" w:rsidP="00097F46">
            <w:pPr>
              <w:ind w:left="-150" w:firstLine="142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</w:tr>
      <w:tr w:rsidR="00447E38" w:rsidRPr="00097F46" w14:paraId="5B9C5E7C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5C212FC2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C29E22C" w14:textId="2DB8AB6C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3BAE3833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DD67A4B" w14:textId="13A1EC69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781E4D95" w14:textId="77777777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      </w:t>
            </w:r>
          </w:p>
          <w:p w14:paraId="3D935221" w14:textId="1B0AB553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  <w:p w14:paraId="57C27F59" w14:textId="77777777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00C43EDF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28B2E777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8E19D21" w14:textId="4E88ACD1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4EF890F9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2255CBEA" w14:textId="78368B9B" w:rsidR="00097F46" w:rsidRPr="00097F46" w:rsidRDefault="00097F46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07C8A14" w14:textId="77777777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      </w:t>
            </w:r>
          </w:p>
          <w:p w14:paraId="54C9F256" w14:textId="03CAE26B" w:rsidR="00447E38" w:rsidRPr="00097F46" w:rsidRDefault="00097F46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  <w:r w:rsidR="00422F09"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  <w:p w14:paraId="6262BB9C" w14:textId="77777777" w:rsidR="00447E38" w:rsidRPr="00097F46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74D0E2C1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38AEEC48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3AC9368" w14:textId="5B1255AB" w:rsidR="00770BC5" w:rsidRPr="00097F46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4F9A69BD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E9FBE93" w14:textId="27D4B202" w:rsidR="00770BC5" w:rsidRPr="00097F46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BBF8CDE" w14:textId="77777777" w:rsidR="00770BC5" w:rsidRDefault="00422F09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 </w:t>
            </w:r>
          </w:p>
          <w:p w14:paraId="215EB872" w14:textId="2E7619DC" w:rsidR="00447E38" w:rsidRPr="00097F46" w:rsidRDefault="00770BC5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  <w:r w:rsidR="00422F09"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</w:t>
            </w:r>
          </w:p>
          <w:p w14:paraId="4DA9593A" w14:textId="76A48192" w:rsidR="00447E38" w:rsidRPr="00097F46" w:rsidRDefault="00422F09" w:rsidP="00770BC5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 w:rsidRPr="00097F46"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 </w:t>
            </w:r>
          </w:p>
        </w:tc>
      </w:tr>
      <w:tr w:rsidR="001245B4" w:rsidRPr="00097F46" w14:paraId="4B26282F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6D17B823" w14:textId="77777777" w:rsidR="001245B4" w:rsidRDefault="001245B4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33B7CEFD" w14:textId="77777777" w:rsidR="001245B4" w:rsidRDefault="001245B4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705EF51F" w14:textId="77777777" w:rsidR="00A767A8" w:rsidRDefault="00A767A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3B466642" w14:textId="77777777" w:rsidR="001245B4" w:rsidRDefault="001245B4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5EE8E91" w14:textId="3402FEB6" w:rsidR="001245B4" w:rsidRDefault="001245B4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2A29B784" w14:textId="77777777" w:rsidR="001245B4" w:rsidRDefault="001245B4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2BDFFE29" w14:textId="45A48CE9" w:rsidR="001245B4" w:rsidRPr="00097F46" w:rsidRDefault="001245B4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0F47BBDF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0C97FA68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3D6E17A9" w14:textId="6112D81D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38E8ADB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40615B98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E71D2F1" w14:textId="35414F13" w:rsidR="00770BC5" w:rsidRPr="00097F46" w:rsidRDefault="00770BC5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266E288A" w14:textId="77777777" w:rsidR="00447E38" w:rsidRDefault="00447E38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7FB64A27" w14:textId="163335D3" w:rsidR="00770BC5" w:rsidRPr="00097F46" w:rsidRDefault="00770BC5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5EA1B184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4DFF1DAC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F222A26" w14:textId="60DA993A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6CB7C566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5EC07835" w14:textId="77777777" w:rsidR="00447E38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611CD2D6" w14:textId="265BB51C" w:rsidR="001245B4" w:rsidRPr="00097F46" w:rsidRDefault="001245B4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862F1FA" w14:textId="77777777" w:rsidR="00447E38" w:rsidRDefault="00447E38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29D15474" w14:textId="5310BBA3" w:rsidR="001245B4" w:rsidRPr="00097F46" w:rsidRDefault="001245B4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iCs/>
                <w:sz w:val="20"/>
                <w:szCs w:val="20"/>
              </w:rPr>
              <w:t xml:space="preserve"> </w:t>
            </w:r>
          </w:p>
        </w:tc>
      </w:tr>
      <w:tr w:rsidR="00447E38" w:rsidRPr="00097F46" w14:paraId="4C5CDA06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7C240AD0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DBFC30E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0AA9C5F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7C3DA965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6498936E" w14:textId="77777777" w:rsidR="00447E38" w:rsidRPr="00097F46" w:rsidRDefault="00447E38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</w:tr>
      <w:tr w:rsidR="00447E38" w:rsidRPr="00097F46" w14:paraId="6E65C480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2124E3B6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1F407431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6B642B0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192906F9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55FD384D" w14:textId="77777777" w:rsidR="00447E38" w:rsidRPr="00097F46" w:rsidRDefault="00447E38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</w:tr>
      <w:tr w:rsidR="00447E38" w:rsidRPr="00097F46" w14:paraId="42142037" w14:textId="77777777">
        <w:trPr>
          <w:trHeight w:val="546"/>
        </w:trPr>
        <w:tc>
          <w:tcPr>
            <w:tcW w:w="6840" w:type="dxa"/>
            <w:tcBorders>
              <w:left w:val="single" w:sz="12" w:space="0" w:color="000000"/>
            </w:tcBorders>
          </w:tcPr>
          <w:p w14:paraId="51305D3B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47758EA7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  <w:p w14:paraId="03EE7DEE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14:paraId="6F61BE18" w14:textId="77777777" w:rsidR="00447E38" w:rsidRPr="00097F46" w:rsidRDefault="00447E38">
            <w:pPr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  <w:tc>
          <w:tcPr>
            <w:tcW w:w="1635" w:type="dxa"/>
          </w:tcPr>
          <w:p w14:paraId="13C6861F" w14:textId="77777777" w:rsidR="00447E38" w:rsidRPr="00097F46" w:rsidRDefault="00447E38" w:rsidP="00097F46">
            <w:pPr>
              <w:ind w:left="-150"/>
              <w:jc w:val="center"/>
              <w:rPr>
                <w:rFonts w:ascii="Verdana" w:eastAsia="Verdana" w:hAnsi="Verdana" w:cs="Verdana"/>
                <w:iCs/>
                <w:sz w:val="20"/>
                <w:szCs w:val="20"/>
              </w:rPr>
            </w:pPr>
          </w:p>
        </w:tc>
      </w:tr>
    </w:tbl>
    <w:p w14:paraId="1924A65D" w14:textId="77777777" w:rsidR="00447E38" w:rsidRDefault="00447E38">
      <w:pPr>
        <w:rPr>
          <w:rFonts w:ascii="Verdana" w:eastAsia="Verdana" w:hAnsi="Verdana" w:cs="Verdana"/>
          <w:sz w:val="18"/>
          <w:szCs w:val="18"/>
        </w:rPr>
      </w:pPr>
    </w:p>
    <w:p w14:paraId="10F68A3C" w14:textId="77777777" w:rsidR="00447E38" w:rsidRDefault="00422F0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Merate      /   /   </w:t>
      </w:r>
    </w:p>
    <w:p w14:paraId="5D21E375" w14:textId="77777777" w:rsidR="00447E38" w:rsidRDefault="00447E38">
      <w:pPr>
        <w:rPr>
          <w:rFonts w:ascii="Verdana" w:eastAsia="Verdana" w:hAnsi="Verdana" w:cs="Verdana"/>
          <w:sz w:val="20"/>
          <w:szCs w:val="20"/>
        </w:rPr>
      </w:pPr>
    </w:p>
    <w:p w14:paraId="781FDA2A" w14:textId="3019187F" w:rsidR="00447E38" w:rsidRDefault="00422F0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DOCENTE REFERENTE</w:t>
      </w:r>
      <w:r w:rsidR="00C46A6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</w:t>
      </w:r>
      <w:r w:rsidR="00C46A66">
        <w:rPr>
          <w:rFonts w:ascii="Verdana" w:eastAsia="Verdana" w:hAnsi="Verdana" w:cs="Verdana"/>
          <w:sz w:val="20"/>
          <w:szCs w:val="20"/>
        </w:rPr>
        <w:t>IL DIRIGENTE SCOLASTICO</w:t>
      </w:r>
    </w:p>
    <w:p w14:paraId="786B8C7E" w14:textId="2B02A691" w:rsidR="00447E38" w:rsidRDefault="00422F0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(Nome e Cognome)</w:t>
      </w:r>
      <w:r w:rsidR="00C46A66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</w:t>
      </w:r>
      <w:r w:rsidR="00C46A66">
        <w:rPr>
          <w:rFonts w:ascii="Verdana" w:eastAsia="Verdana" w:hAnsi="Verdana" w:cs="Verdana"/>
          <w:sz w:val="20"/>
          <w:szCs w:val="20"/>
        </w:rPr>
        <w:t>(Prof.ssa Sabrina Scola)</w:t>
      </w:r>
    </w:p>
    <w:p w14:paraId="163C658A" w14:textId="6328C289" w:rsidR="00447E38" w:rsidRDefault="00422F0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            </w:t>
      </w:r>
    </w:p>
    <w:p w14:paraId="26102B1D" w14:textId="77777777" w:rsidR="00447E38" w:rsidRDefault="00447E38"/>
    <w:sectPr w:rsidR="00447E38">
      <w:headerReference w:type="default" r:id="rId6"/>
      <w:pgSz w:w="11906" w:h="16838"/>
      <w:pgMar w:top="1417" w:right="1134" w:bottom="1134" w:left="1134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F33C" w14:textId="77777777" w:rsidR="003A2164" w:rsidRDefault="003A2164">
      <w:r>
        <w:separator/>
      </w:r>
    </w:p>
  </w:endnote>
  <w:endnote w:type="continuationSeparator" w:id="0">
    <w:p w14:paraId="43D8FD92" w14:textId="77777777" w:rsidR="003A2164" w:rsidRDefault="003A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8245" w14:textId="77777777" w:rsidR="003A2164" w:rsidRDefault="003A2164">
      <w:r>
        <w:separator/>
      </w:r>
    </w:p>
  </w:footnote>
  <w:footnote w:type="continuationSeparator" w:id="0">
    <w:p w14:paraId="298AD47B" w14:textId="77777777" w:rsidR="003A2164" w:rsidRDefault="003A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CEFD" w14:textId="77777777" w:rsidR="00447E38" w:rsidRDefault="00447E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854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86"/>
      <w:gridCol w:w="4143"/>
      <w:gridCol w:w="3214"/>
      <w:gridCol w:w="1711"/>
    </w:tblGrid>
    <w:tr w:rsidR="00447E38" w14:paraId="7E993FCF" w14:textId="77777777">
      <w:trPr>
        <w:trHeight w:val="898"/>
      </w:trPr>
      <w:tc>
        <w:tcPr>
          <w:tcW w:w="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3587C4" w14:textId="77777777" w:rsidR="00447E38" w:rsidRDefault="00422F09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087B2F3" wp14:editId="10E8D77E">
                <wp:simplePos x="0" y="0"/>
                <wp:positionH relativeFrom="column">
                  <wp:posOffset>55246</wp:posOffset>
                </wp:positionH>
                <wp:positionV relativeFrom="paragraph">
                  <wp:posOffset>160655</wp:posOffset>
                </wp:positionV>
                <wp:extent cx="262255" cy="534670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r="899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55" cy="534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A64B77" w14:textId="77777777" w:rsidR="00447E38" w:rsidRDefault="00422F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750"/>
            </w:tabs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FF"/>
              <w:sz w:val="18"/>
              <w:szCs w:val="18"/>
            </w:rPr>
            <w:t>Liceo Scientifico Statale “M. G. Agnesi”</w:t>
          </w:r>
        </w:p>
        <w:p w14:paraId="06A9BEDE" w14:textId="77777777" w:rsidR="00447E38" w:rsidRDefault="00422F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750"/>
            </w:tabs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FF"/>
              <w:sz w:val="18"/>
              <w:szCs w:val="18"/>
            </w:rPr>
            <w:t>Liceo Scienze Applicate – Liceo Linguistico</w:t>
          </w:r>
        </w:p>
        <w:p w14:paraId="390C0BB0" w14:textId="77777777" w:rsidR="00447E38" w:rsidRDefault="00422F09">
          <w:pPr>
            <w:jc w:val="center"/>
            <w:rPr>
              <w:rFonts w:ascii="Arial" w:eastAsia="Arial" w:hAnsi="Arial" w:cs="Arial"/>
              <w:color w:val="0000FF"/>
              <w:sz w:val="18"/>
              <w:szCs w:val="18"/>
            </w:rPr>
          </w:pPr>
          <w:r>
            <w:rPr>
              <w:rFonts w:ascii="Arial" w:eastAsia="Arial" w:hAnsi="Arial" w:cs="Arial"/>
              <w:color w:val="0000FF"/>
              <w:sz w:val="18"/>
              <w:szCs w:val="18"/>
            </w:rPr>
            <w:t>Via dei Lodovichi 10 – 23807 Merate (LC)</w:t>
          </w:r>
        </w:p>
        <w:p w14:paraId="1E293763" w14:textId="77777777" w:rsidR="00447E38" w:rsidRPr="00097F46" w:rsidRDefault="00422F09">
          <w:pPr>
            <w:jc w:val="center"/>
            <w:rPr>
              <w:rFonts w:ascii="Arial" w:eastAsia="Arial" w:hAnsi="Arial" w:cs="Arial"/>
              <w:color w:val="0000FF"/>
              <w:sz w:val="18"/>
              <w:szCs w:val="18"/>
              <w:lang w:val="en-US"/>
            </w:rPr>
          </w:pPr>
          <w:r w:rsidRPr="00097F46">
            <w:rPr>
              <w:rFonts w:ascii="Arial" w:eastAsia="Arial" w:hAnsi="Arial" w:cs="Arial"/>
              <w:color w:val="0000FF"/>
              <w:sz w:val="18"/>
              <w:szCs w:val="18"/>
              <w:lang w:val="en-US"/>
            </w:rPr>
            <w:t>Tel: 039 9906676-039 9902139</w:t>
          </w:r>
        </w:p>
        <w:p w14:paraId="2E3EA064" w14:textId="77777777" w:rsidR="00447E38" w:rsidRPr="00097F46" w:rsidRDefault="00422F09">
          <w:pPr>
            <w:jc w:val="center"/>
            <w:rPr>
              <w:rFonts w:ascii="Arial" w:eastAsia="Arial" w:hAnsi="Arial" w:cs="Arial"/>
              <w:color w:val="0000FF"/>
              <w:sz w:val="18"/>
              <w:szCs w:val="18"/>
              <w:lang w:val="en-US"/>
            </w:rPr>
          </w:pPr>
          <w:r w:rsidRPr="00097F46">
            <w:rPr>
              <w:rFonts w:ascii="Arial" w:eastAsia="Arial" w:hAnsi="Arial" w:cs="Arial"/>
              <w:color w:val="0000FF"/>
              <w:sz w:val="18"/>
              <w:szCs w:val="18"/>
              <w:lang w:val="en-US"/>
            </w:rPr>
            <w:t>Fax: 039 9900230 – www.liceoagnesi.edu.it</w:t>
          </w:r>
        </w:p>
      </w:tc>
      <w:tc>
        <w:tcPr>
          <w:tcW w:w="492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9BE47C" w14:textId="51451432" w:rsidR="00447E38" w:rsidRDefault="00C46A66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FSL</w:t>
          </w:r>
          <w:r w:rsidR="00422F09">
            <w:rPr>
              <w:rFonts w:ascii="Arial" w:eastAsia="Arial" w:hAnsi="Arial" w:cs="Arial"/>
              <w:b/>
            </w:rPr>
            <w:t xml:space="preserve"> studenti</w:t>
          </w:r>
        </w:p>
      </w:tc>
    </w:tr>
    <w:tr w:rsidR="00447E38" w14:paraId="19C12AC9" w14:textId="77777777">
      <w:trPr>
        <w:trHeight w:val="567"/>
      </w:trPr>
      <w:tc>
        <w:tcPr>
          <w:tcW w:w="49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31F570" w14:textId="77777777" w:rsidR="00447E38" w:rsidRDefault="00422F09">
          <w:pPr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MOD SMA 01 14 r02                </w:t>
          </w:r>
        </w:p>
      </w:tc>
      <w:tc>
        <w:tcPr>
          <w:tcW w:w="32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1B2AA" w14:textId="2EA82BF8" w:rsidR="00447E38" w:rsidRDefault="00422F09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Partecipazione ad attività scolastiche valide come </w:t>
          </w:r>
          <w:r w:rsidR="00C46A66">
            <w:rPr>
              <w:rFonts w:ascii="Arial" w:eastAsia="Arial" w:hAnsi="Arial" w:cs="Arial"/>
              <w:b/>
              <w:sz w:val="20"/>
              <w:szCs w:val="20"/>
            </w:rPr>
            <w:t>FSL</w:t>
          </w:r>
        </w:p>
      </w:tc>
      <w:tc>
        <w:tcPr>
          <w:tcW w:w="17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4FE997" w14:textId="77777777" w:rsidR="00447E38" w:rsidRDefault="00422F09">
          <w:pPr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 xml:space="preserve">pagina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22932E33" w14:textId="77777777" w:rsidR="00447E38" w:rsidRDefault="00447E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3601174" w14:textId="77777777" w:rsidR="00447E38" w:rsidRDefault="00447E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38"/>
    <w:rsid w:val="00097F46"/>
    <w:rsid w:val="001245B4"/>
    <w:rsid w:val="003A2164"/>
    <w:rsid w:val="00422F09"/>
    <w:rsid w:val="00443124"/>
    <w:rsid w:val="00447E38"/>
    <w:rsid w:val="00770BC5"/>
    <w:rsid w:val="009A42DC"/>
    <w:rsid w:val="009F5BD1"/>
    <w:rsid w:val="00A35D7F"/>
    <w:rsid w:val="00A767A8"/>
    <w:rsid w:val="00AD5E09"/>
    <w:rsid w:val="00B0290E"/>
    <w:rsid w:val="00C46A66"/>
    <w:rsid w:val="00D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BD73"/>
  <w15:docId w15:val="{97D26577-4AC0-4891-9A7C-A217608C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66"/>
  </w:style>
  <w:style w:type="paragraph" w:styleId="Pidipagina">
    <w:name w:val="footer"/>
    <w:basedOn w:val="Normale"/>
    <w:link w:val="PidipaginaCarattere"/>
    <w:uiPriority w:val="99"/>
    <w:unhideWhenUsed/>
    <w:rsid w:val="00C4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daloisio</dc:creator>
  <cp:lastModifiedBy>Francesco D'aloisio</cp:lastModifiedBy>
  <cp:revision>10</cp:revision>
  <dcterms:created xsi:type="dcterms:W3CDTF">2024-11-30T09:47:00Z</dcterms:created>
  <dcterms:modified xsi:type="dcterms:W3CDTF">2026-03-19T16:08:00Z</dcterms:modified>
</cp:coreProperties>
</file>